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3439" w14:textId="22AEFD35" w:rsidR="006C31F2" w:rsidRDefault="00613219">
      <w:r>
        <w:rPr>
          <w:noProof/>
        </w:rPr>
        <w:drawing>
          <wp:inline distT="0" distB="0" distL="0" distR="0" wp14:anchorId="5B10E93C" wp14:editId="67DBBFBA">
            <wp:extent cx="1247775" cy="1020907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82" cy="102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                                                </w:t>
      </w:r>
      <w:r w:rsidRPr="00613219">
        <w:drawing>
          <wp:inline distT="0" distB="0" distL="0" distR="0" wp14:anchorId="7013DBE3" wp14:editId="750DD64A">
            <wp:extent cx="2261235" cy="1109680"/>
            <wp:effectExtent l="0" t="0" r="571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7187" cy="112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0413C" w14:textId="2A7356F7" w:rsidR="00613219" w:rsidRDefault="00613219"/>
    <w:p w14:paraId="25DC161B" w14:textId="7D161BA5" w:rsidR="00613219" w:rsidRPr="00613219" w:rsidRDefault="00613219" w:rsidP="00613219">
      <w:pPr>
        <w:shd w:val="clear" w:color="auto" w:fill="4472C4" w:themeFill="accent1"/>
        <w:ind w:right="284"/>
        <w:jc w:val="center"/>
        <w:rPr>
          <w:b/>
          <w:bCs/>
          <w:color w:val="FFFFFF" w:themeColor="background1"/>
          <w:sz w:val="28"/>
          <w:szCs w:val="28"/>
        </w:rPr>
      </w:pPr>
      <w:r w:rsidRPr="00613219">
        <w:rPr>
          <w:b/>
          <w:bCs/>
          <w:color w:val="FFFFFF" w:themeColor="background1"/>
          <w:sz w:val="28"/>
          <w:szCs w:val="28"/>
        </w:rPr>
        <w:t xml:space="preserve">FICHE DE </w:t>
      </w:r>
      <w:r>
        <w:rPr>
          <w:b/>
          <w:bCs/>
          <w:color w:val="FFFFFF" w:themeColor="background1"/>
          <w:sz w:val="28"/>
          <w:szCs w:val="28"/>
        </w:rPr>
        <w:t xml:space="preserve">PASSAGE - </w:t>
      </w:r>
      <w:r w:rsidRPr="00613219">
        <w:rPr>
          <w:b/>
          <w:bCs/>
          <w:color w:val="FFFFFF" w:themeColor="background1"/>
          <w:sz w:val="28"/>
          <w:szCs w:val="28"/>
        </w:rPr>
        <w:t xml:space="preserve">NETTOYAGE </w:t>
      </w:r>
      <w:r>
        <w:rPr>
          <w:b/>
          <w:bCs/>
          <w:color w:val="FFFFFF" w:themeColor="background1"/>
          <w:sz w:val="28"/>
          <w:szCs w:val="28"/>
        </w:rPr>
        <w:t>SANITAIRE</w:t>
      </w:r>
    </w:p>
    <w:p w14:paraId="31EF58AF" w14:textId="3805BAF7" w:rsidR="00613219" w:rsidRDefault="00613219"/>
    <w:tbl>
      <w:tblPr>
        <w:tblStyle w:val="Grilledutableau"/>
        <w:tblW w:w="10915" w:type="dxa"/>
        <w:tblInd w:w="-856" w:type="dxa"/>
        <w:tblLook w:val="04A0" w:firstRow="1" w:lastRow="0" w:firstColumn="1" w:lastColumn="0" w:noHBand="0" w:noVBand="1"/>
      </w:tblPr>
      <w:tblGrid>
        <w:gridCol w:w="1560"/>
        <w:gridCol w:w="1596"/>
        <w:gridCol w:w="1749"/>
        <w:gridCol w:w="1758"/>
        <w:gridCol w:w="1701"/>
        <w:gridCol w:w="2551"/>
      </w:tblGrid>
      <w:tr w:rsidR="00556933" w14:paraId="64B1F560" w14:textId="6DA3FBBC" w:rsidTr="00556933">
        <w:trPr>
          <w:trHeight w:val="567"/>
        </w:trPr>
        <w:tc>
          <w:tcPr>
            <w:tcW w:w="1560" w:type="dxa"/>
            <w:vAlign w:val="center"/>
          </w:tcPr>
          <w:p w14:paraId="03F751B1" w14:textId="6AF57BC9" w:rsidR="00556933" w:rsidRPr="00613219" w:rsidRDefault="00556933" w:rsidP="00613219">
            <w:pPr>
              <w:jc w:val="center"/>
              <w:rPr>
                <w:b/>
                <w:bCs/>
              </w:rPr>
            </w:pPr>
            <w:r w:rsidRPr="00613219">
              <w:rPr>
                <w:b/>
                <w:bCs/>
              </w:rPr>
              <w:t>DATE</w:t>
            </w:r>
          </w:p>
        </w:tc>
        <w:tc>
          <w:tcPr>
            <w:tcW w:w="1596" w:type="dxa"/>
            <w:vAlign w:val="center"/>
          </w:tcPr>
          <w:p w14:paraId="420595FE" w14:textId="295A6248" w:rsidR="00556933" w:rsidRPr="00613219" w:rsidRDefault="00556933" w:rsidP="00613219">
            <w:pPr>
              <w:jc w:val="center"/>
              <w:rPr>
                <w:b/>
                <w:bCs/>
              </w:rPr>
            </w:pPr>
            <w:r w:rsidRPr="00613219">
              <w:rPr>
                <w:b/>
                <w:bCs/>
              </w:rPr>
              <w:t>HEURE DE PASSAGE</w:t>
            </w:r>
          </w:p>
        </w:tc>
        <w:tc>
          <w:tcPr>
            <w:tcW w:w="1749" w:type="dxa"/>
            <w:vAlign w:val="center"/>
          </w:tcPr>
          <w:p w14:paraId="6B580EEE" w14:textId="0D076B48" w:rsidR="00556933" w:rsidRPr="00613219" w:rsidRDefault="00556933" w:rsidP="00613219">
            <w:pPr>
              <w:jc w:val="center"/>
              <w:rPr>
                <w:b/>
                <w:bCs/>
              </w:rPr>
            </w:pPr>
            <w:r w:rsidRPr="00613219">
              <w:rPr>
                <w:b/>
                <w:bCs/>
              </w:rPr>
              <w:t>DESINFECTANT UTILISÉ</w:t>
            </w:r>
          </w:p>
        </w:tc>
        <w:tc>
          <w:tcPr>
            <w:tcW w:w="1758" w:type="dxa"/>
            <w:vAlign w:val="center"/>
          </w:tcPr>
          <w:p w14:paraId="2C41C29D" w14:textId="60F0D5C0" w:rsidR="00556933" w:rsidRPr="00613219" w:rsidRDefault="00556933" w:rsidP="00613219">
            <w:pPr>
              <w:jc w:val="center"/>
              <w:rPr>
                <w:b/>
                <w:bCs/>
              </w:rPr>
            </w:pPr>
            <w:r w:rsidRPr="00613219">
              <w:rPr>
                <w:b/>
                <w:bCs/>
              </w:rPr>
              <w:t>NETTOYÉ PAR</w:t>
            </w:r>
          </w:p>
        </w:tc>
        <w:tc>
          <w:tcPr>
            <w:tcW w:w="1701" w:type="dxa"/>
            <w:vAlign w:val="center"/>
          </w:tcPr>
          <w:p w14:paraId="71D3C824" w14:textId="6BADFE73" w:rsidR="00556933" w:rsidRPr="00613219" w:rsidRDefault="00556933" w:rsidP="00613219">
            <w:pPr>
              <w:jc w:val="center"/>
              <w:rPr>
                <w:b/>
                <w:bCs/>
              </w:rPr>
            </w:pPr>
            <w:r w:rsidRPr="00613219">
              <w:rPr>
                <w:b/>
                <w:bCs/>
              </w:rPr>
              <w:t>VÉRIFIÉ PAR</w:t>
            </w:r>
          </w:p>
        </w:tc>
        <w:tc>
          <w:tcPr>
            <w:tcW w:w="2551" w:type="dxa"/>
            <w:vAlign w:val="center"/>
          </w:tcPr>
          <w:p w14:paraId="46FD49BE" w14:textId="68D68237" w:rsidR="00556933" w:rsidRPr="00613219" w:rsidRDefault="00556933" w:rsidP="005569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REMARQUE</w:t>
            </w:r>
          </w:p>
        </w:tc>
      </w:tr>
      <w:tr w:rsidR="00556933" w14:paraId="138D6302" w14:textId="7E02CDF8" w:rsidTr="00556933">
        <w:trPr>
          <w:trHeight w:val="567"/>
        </w:trPr>
        <w:tc>
          <w:tcPr>
            <w:tcW w:w="1560" w:type="dxa"/>
          </w:tcPr>
          <w:p w14:paraId="1A1F5E16" w14:textId="2CD66306" w:rsidR="00556933" w:rsidRDefault="00556933"/>
        </w:tc>
        <w:tc>
          <w:tcPr>
            <w:tcW w:w="1596" w:type="dxa"/>
          </w:tcPr>
          <w:p w14:paraId="40692F49" w14:textId="77777777" w:rsidR="00556933" w:rsidRDefault="00556933"/>
        </w:tc>
        <w:tc>
          <w:tcPr>
            <w:tcW w:w="1749" w:type="dxa"/>
          </w:tcPr>
          <w:p w14:paraId="1E47CD54" w14:textId="77777777" w:rsidR="00556933" w:rsidRDefault="00556933"/>
        </w:tc>
        <w:tc>
          <w:tcPr>
            <w:tcW w:w="1758" w:type="dxa"/>
          </w:tcPr>
          <w:p w14:paraId="439CBFC5" w14:textId="77777777" w:rsidR="00556933" w:rsidRDefault="00556933"/>
        </w:tc>
        <w:tc>
          <w:tcPr>
            <w:tcW w:w="1701" w:type="dxa"/>
          </w:tcPr>
          <w:p w14:paraId="6F75C181" w14:textId="77777777" w:rsidR="00556933" w:rsidRDefault="00556933"/>
        </w:tc>
        <w:tc>
          <w:tcPr>
            <w:tcW w:w="2551" w:type="dxa"/>
          </w:tcPr>
          <w:p w14:paraId="4CA49C07" w14:textId="77777777" w:rsidR="00556933" w:rsidRDefault="00556933"/>
        </w:tc>
      </w:tr>
      <w:tr w:rsidR="00556933" w14:paraId="2BEE0C91" w14:textId="620298F9" w:rsidTr="00556933">
        <w:trPr>
          <w:trHeight w:val="567"/>
        </w:trPr>
        <w:tc>
          <w:tcPr>
            <w:tcW w:w="1560" w:type="dxa"/>
          </w:tcPr>
          <w:p w14:paraId="321C01FE" w14:textId="77777777" w:rsidR="00556933" w:rsidRDefault="00556933"/>
        </w:tc>
        <w:tc>
          <w:tcPr>
            <w:tcW w:w="1596" w:type="dxa"/>
          </w:tcPr>
          <w:p w14:paraId="778544F0" w14:textId="77777777" w:rsidR="00556933" w:rsidRDefault="00556933"/>
        </w:tc>
        <w:tc>
          <w:tcPr>
            <w:tcW w:w="1749" w:type="dxa"/>
          </w:tcPr>
          <w:p w14:paraId="4EB298F5" w14:textId="77777777" w:rsidR="00556933" w:rsidRDefault="00556933"/>
        </w:tc>
        <w:tc>
          <w:tcPr>
            <w:tcW w:w="1758" w:type="dxa"/>
          </w:tcPr>
          <w:p w14:paraId="34A2CCE4" w14:textId="77777777" w:rsidR="00556933" w:rsidRDefault="00556933"/>
        </w:tc>
        <w:tc>
          <w:tcPr>
            <w:tcW w:w="1701" w:type="dxa"/>
          </w:tcPr>
          <w:p w14:paraId="649B1128" w14:textId="77777777" w:rsidR="00556933" w:rsidRDefault="00556933"/>
        </w:tc>
        <w:tc>
          <w:tcPr>
            <w:tcW w:w="2551" w:type="dxa"/>
          </w:tcPr>
          <w:p w14:paraId="18B37FE5" w14:textId="77777777" w:rsidR="00556933" w:rsidRDefault="00556933"/>
        </w:tc>
      </w:tr>
      <w:tr w:rsidR="00556933" w14:paraId="0091CD5B" w14:textId="393E3C33" w:rsidTr="00556933">
        <w:trPr>
          <w:trHeight w:val="567"/>
        </w:trPr>
        <w:tc>
          <w:tcPr>
            <w:tcW w:w="1560" w:type="dxa"/>
          </w:tcPr>
          <w:p w14:paraId="6664D2C4" w14:textId="77777777" w:rsidR="00556933" w:rsidRDefault="00556933"/>
        </w:tc>
        <w:tc>
          <w:tcPr>
            <w:tcW w:w="1596" w:type="dxa"/>
          </w:tcPr>
          <w:p w14:paraId="44F69CF8" w14:textId="77777777" w:rsidR="00556933" w:rsidRDefault="00556933"/>
        </w:tc>
        <w:tc>
          <w:tcPr>
            <w:tcW w:w="1749" w:type="dxa"/>
          </w:tcPr>
          <w:p w14:paraId="43F0A1EC" w14:textId="77777777" w:rsidR="00556933" w:rsidRDefault="00556933"/>
        </w:tc>
        <w:tc>
          <w:tcPr>
            <w:tcW w:w="1758" w:type="dxa"/>
          </w:tcPr>
          <w:p w14:paraId="0180ADAF" w14:textId="77777777" w:rsidR="00556933" w:rsidRDefault="00556933"/>
        </w:tc>
        <w:tc>
          <w:tcPr>
            <w:tcW w:w="1701" w:type="dxa"/>
          </w:tcPr>
          <w:p w14:paraId="4093C8F9" w14:textId="77777777" w:rsidR="00556933" w:rsidRDefault="00556933"/>
        </w:tc>
        <w:tc>
          <w:tcPr>
            <w:tcW w:w="2551" w:type="dxa"/>
          </w:tcPr>
          <w:p w14:paraId="2398395C" w14:textId="77777777" w:rsidR="00556933" w:rsidRDefault="00556933"/>
        </w:tc>
      </w:tr>
      <w:tr w:rsidR="00556933" w14:paraId="0C170363" w14:textId="21DD472E" w:rsidTr="00556933">
        <w:trPr>
          <w:trHeight w:val="567"/>
        </w:trPr>
        <w:tc>
          <w:tcPr>
            <w:tcW w:w="1560" w:type="dxa"/>
          </w:tcPr>
          <w:p w14:paraId="747FD347" w14:textId="77777777" w:rsidR="00556933" w:rsidRDefault="00556933"/>
        </w:tc>
        <w:tc>
          <w:tcPr>
            <w:tcW w:w="1596" w:type="dxa"/>
          </w:tcPr>
          <w:p w14:paraId="66D945F9" w14:textId="77777777" w:rsidR="00556933" w:rsidRDefault="00556933"/>
        </w:tc>
        <w:tc>
          <w:tcPr>
            <w:tcW w:w="1749" w:type="dxa"/>
          </w:tcPr>
          <w:p w14:paraId="385E5E83" w14:textId="77777777" w:rsidR="00556933" w:rsidRDefault="00556933"/>
        </w:tc>
        <w:tc>
          <w:tcPr>
            <w:tcW w:w="1758" w:type="dxa"/>
          </w:tcPr>
          <w:p w14:paraId="175CA780" w14:textId="77777777" w:rsidR="00556933" w:rsidRDefault="00556933"/>
        </w:tc>
        <w:tc>
          <w:tcPr>
            <w:tcW w:w="1701" w:type="dxa"/>
          </w:tcPr>
          <w:p w14:paraId="5892A028" w14:textId="77777777" w:rsidR="00556933" w:rsidRDefault="00556933"/>
        </w:tc>
        <w:tc>
          <w:tcPr>
            <w:tcW w:w="2551" w:type="dxa"/>
          </w:tcPr>
          <w:p w14:paraId="41007180" w14:textId="77777777" w:rsidR="00556933" w:rsidRDefault="00556933"/>
        </w:tc>
      </w:tr>
      <w:tr w:rsidR="00556933" w14:paraId="6E23D03A" w14:textId="490F0168" w:rsidTr="00556933">
        <w:trPr>
          <w:trHeight w:val="567"/>
        </w:trPr>
        <w:tc>
          <w:tcPr>
            <w:tcW w:w="1560" w:type="dxa"/>
          </w:tcPr>
          <w:p w14:paraId="69E9B32C" w14:textId="77777777" w:rsidR="00556933" w:rsidRDefault="00556933"/>
        </w:tc>
        <w:tc>
          <w:tcPr>
            <w:tcW w:w="1596" w:type="dxa"/>
          </w:tcPr>
          <w:p w14:paraId="458B8064" w14:textId="77777777" w:rsidR="00556933" w:rsidRDefault="00556933"/>
        </w:tc>
        <w:tc>
          <w:tcPr>
            <w:tcW w:w="1749" w:type="dxa"/>
          </w:tcPr>
          <w:p w14:paraId="13C95B44" w14:textId="77777777" w:rsidR="00556933" w:rsidRDefault="00556933"/>
        </w:tc>
        <w:tc>
          <w:tcPr>
            <w:tcW w:w="1758" w:type="dxa"/>
          </w:tcPr>
          <w:p w14:paraId="2EBEF880" w14:textId="77777777" w:rsidR="00556933" w:rsidRDefault="00556933"/>
        </w:tc>
        <w:tc>
          <w:tcPr>
            <w:tcW w:w="1701" w:type="dxa"/>
          </w:tcPr>
          <w:p w14:paraId="6F501433" w14:textId="77777777" w:rsidR="00556933" w:rsidRDefault="00556933"/>
        </w:tc>
        <w:tc>
          <w:tcPr>
            <w:tcW w:w="2551" w:type="dxa"/>
          </w:tcPr>
          <w:p w14:paraId="5FB5DEAD" w14:textId="77777777" w:rsidR="00556933" w:rsidRDefault="00556933"/>
        </w:tc>
      </w:tr>
      <w:tr w:rsidR="00556933" w14:paraId="59FF67A5" w14:textId="5F2C8244" w:rsidTr="00556933">
        <w:trPr>
          <w:trHeight w:val="567"/>
        </w:trPr>
        <w:tc>
          <w:tcPr>
            <w:tcW w:w="1560" w:type="dxa"/>
          </w:tcPr>
          <w:p w14:paraId="6EF829E4" w14:textId="77777777" w:rsidR="00556933" w:rsidRDefault="00556933"/>
        </w:tc>
        <w:tc>
          <w:tcPr>
            <w:tcW w:w="1596" w:type="dxa"/>
          </w:tcPr>
          <w:p w14:paraId="416C1487" w14:textId="77777777" w:rsidR="00556933" w:rsidRDefault="00556933"/>
        </w:tc>
        <w:tc>
          <w:tcPr>
            <w:tcW w:w="1749" w:type="dxa"/>
          </w:tcPr>
          <w:p w14:paraId="6A5C4CE4" w14:textId="77777777" w:rsidR="00556933" w:rsidRDefault="00556933"/>
        </w:tc>
        <w:tc>
          <w:tcPr>
            <w:tcW w:w="1758" w:type="dxa"/>
          </w:tcPr>
          <w:p w14:paraId="71FEBC76" w14:textId="77777777" w:rsidR="00556933" w:rsidRDefault="00556933"/>
        </w:tc>
        <w:tc>
          <w:tcPr>
            <w:tcW w:w="1701" w:type="dxa"/>
          </w:tcPr>
          <w:p w14:paraId="549101D0" w14:textId="77777777" w:rsidR="00556933" w:rsidRDefault="00556933"/>
        </w:tc>
        <w:tc>
          <w:tcPr>
            <w:tcW w:w="2551" w:type="dxa"/>
          </w:tcPr>
          <w:p w14:paraId="498E485D" w14:textId="77777777" w:rsidR="00556933" w:rsidRDefault="00556933"/>
        </w:tc>
      </w:tr>
      <w:tr w:rsidR="00556933" w14:paraId="50E9BEFC" w14:textId="727AF392" w:rsidTr="00556933">
        <w:trPr>
          <w:trHeight w:val="567"/>
        </w:trPr>
        <w:tc>
          <w:tcPr>
            <w:tcW w:w="1560" w:type="dxa"/>
          </w:tcPr>
          <w:p w14:paraId="3638120A" w14:textId="77777777" w:rsidR="00556933" w:rsidRDefault="00556933"/>
        </w:tc>
        <w:tc>
          <w:tcPr>
            <w:tcW w:w="1596" w:type="dxa"/>
          </w:tcPr>
          <w:p w14:paraId="2018CF18" w14:textId="77777777" w:rsidR="00556933" w:rsidRDefault="00556933"/>
        </w:tc>
        <w:tc>
          <w:tcPr>
            <w:tcW w:w="1749" w:type="dxa"/>
          </w:tcPr>
          <w:p w14:paraId="72CD8DCD" w14:textId="77777777" w:rsidR="00556933" w:rsidRDefault="00556933"/>
        </w:tc>
        <w:tc>
          <w:tcPr>
            <w:tcW w:w="1758" w:type="dxa"/>
          </w:tcPr>
          <w:p w14:paraId="52C5F99E" w14:textId="77777777" w:rsidR="00556933" w:rsidRDefault="00556933"/>
        </w:tc>
        <w:tc>
          <w:tcPr>
            <w:tcW w:w="1701" w:type="dxa"/>
          </w:tcPr>
          <w:p w14:paraId="1005FDE4" w14:textId="77777777" w:rsidR="00556933" w:rsidRDefault="00556933"/>
        </w:tc>
        <w:tc>
          <w:tcPr>
            <w:tcW w:w="2551" w:type="dxa"/>
          </w:tcPr>
          <w:p w14:paraId="71DF156F" w14:textId="77777777" w:rsidR="00556933" w:rsidRDefault="00556933"/>
        </w:tc>
      </w:tr>
      <w:tr w:rsidR="00556933" w14:paraId="1C3B9FC0" w14:textId="164624A9" w:rsidTr="00556933">
        <w:trPr>
          <w:trHeight w:val="567"/>
        </w:trPr>
        <w:tc>
          <w:tcPr>
            <w:tcW w:w="1560" w:type="dxa"/>
          </w:tcPr>
          <w:p w14:paraId="0E60B5FB" w14:textId="77777777" w:rsidR="00556933" w:rsidRDefault="00556933"/>
        </w:tc>
        <w:tc>
          <w:tcPr>
            <w:tcW w:w="1596" w:type="dxa"/>
          </w:tcPr>
          <w:p w14:paraId="2F320752" w14:textId="77777777" w:rsidR="00556933" w:rsidRDefault="00556933"/>
        </w:tc>
        <w:tc>
          <w:tcPr>
            <w:tcW w:w="1749" w:type="dxa"/>
          </w:tcPr>
          <w:p w14:paraId="2D4FA3EA" w14:textId="77777777" w:rsidR="00556933" w:rsidRDefault="00556933"/>
        </w:tc>
        <w:tc>
          <w:tcPr>
            <w:tcW w:w="1758" w:type="dxa"/>
          </w:tcPr>
          <w:p w14:paraId="63501AA7" w14:textId="77777777" w:rsidR="00556933" w:rsidRDefault="00556933"/>
        </w:tc>
        <w:tc>
          <w:tcPr>
            <w:tcW w:w="1701" w:type="dxa"/>
          </w:tcPr>
          <w:p w14:paraId="131B5FEC" w14:textId="77777777" w:rsidR="00556933" w:rsidRDefault="00556933"/>
        </w:tc>
        <w:tc>
          <w:tcPr>
            <w:tcW w:w="2551" w:type="dxa"/>
          </w:tcPr>
          <w:p w14:paraId="1BF91913" w14:textId="77777777" w:rsidR="00556933" w:rsidRDefault="00556933"/>
        </w:tc>
      </w:tr>
      <w:tr w:rsidR="00556933" w14:paraId="02B1178C" w14:textId="3E43B1CA" w:rsidTr="00556933">
        <w:trPr>
          <w:trHeight w:val="567"/>
        </w:trPr>
        <w:tc>
          <w:tcPr>
            <w:tcW w:w="1560" w:type="dxa"/>
          </w:tcPr>
          <w:p w14:paraId="16E00717" w14:textId="77777777" w:rsidR="00556933" w:rsidRDefault="00556933"/>
        </w:tc>
        <w:tc>
          <w:tcPr>
            <w:tcW w:w="1596" w:type="dxa"/>
          </w:tcPr>
          <w:p w14:paraId="2B7CC5BD" w14:textId="77777777" w:rsidR="00556933" w:rsidRDefault="00556933"/>
        </w:tc>
        <w:tc>
          <w:tcPr>
            <w:tcW w:w="1749" w:type="dxa"/>
          </w:tcPr>
          <w:p w14:paraId="6CBAA8F7" w14:textId="77777777" w:rsidR="00556933" w:rsidRDefault="00556933"/>
        </w:tc>
        <w:tc>
          <w:tcPr>
            <w:tcW w:w="1758" w:type="dxa"/>
          </w:tcPr>
          <w:p w14:paraId="4FF10C9B" w14:textId="77777777" w:rsidR="00556933" w:rsidRDefault="00556933"/>
        </w:tc>
        <w:tc>
          <w:tcPr>
            <w:tcW w:w="1701" w:type="dxa"/>
          </w:tcPr>
          <w:p w14:paraId="6D7D8054" w14:textId="77777777" w:rsidR="00556933" w:rsidRDefault="00556933"/>
        </w:tc>
        <w:tc>
          <w:tcPr>
            <w:tcW w:w="2551" w:type="dxa"/>
          </w:tcPr>
          <w:p w14:paraId="46085B96" w14:textId="77777777" w:rsidR="00556933" w:rsidRDefault="00556933"/>
        </w:tc>
      </w:tr>
      <w:tr w:rsidR="00556933" w14:paraId="16197417" w14:textId="49AE7517" w:rsidTr="00556933">
        <w:trPr>
          <w:trHeight w:val="567"/>
        </w:trPr>
        <w:tc>
          <w:tcPr>
            <w:tcW w:w="1560" w:type="dxa"/>
          </w:tcPr>
          <w:p w14:paraId="5D9AA5EA" w14:textId="77777777" w:rsidR="00556933" w:rsidRDefault="00556933"/>
        </w:tc>
        <w:tc>
          <w:tcPr>
            <w:tcW w:w="1596" w:type="dxa"/>
          </w:tcPr>
          <w:p w14:paraId="10DBEBBC" w14:textId="77777777" w:rsidR="00556933" w:rsidRDefault="00556933"/>
        </w:tc>
        <w:tc>
          <w:tcPr>
            <w:tcW w:w="1749" w:type="dxa"/>
          </w:tcPr>
          <w:p w14:paraId="5FEF4A16" w14:textId="77777777" w:rsidR="00556933" w:rsidRDefault="00556933"/>
        </w:tc>
        <w:tc>
          <w:tcPr>
            <w:tcW w:w="1758" w:type="dxa"/>
          </w:tcPr>
          <w:p w14:paraId="79FA1012" w14:textId="77777777" w:rsidR="00556933" w:rsidRDefault="00556933"/>
        </w:tc>
        <w:tc>
          <w:tcPr>
            <w:tcW w:w="1701" w:type="dxa"/>
          </w:tcPr>
          <w:p w14:paraId="094779D4" w14:textId="77777777" w:rsidR="00556933" w:rsidRDefault="00556933"/>
        </w:tc>
        <w:tc>
          <w:tcPr>
            <w:tcW w:w="2551" w:type="dxa"/>
          </w:tcPr>
          <w:p w14:paraId="44CEC6E7" w14:textId="77777777" w:rsidR="00556933" w:rsidRDefault="00556933"/>
        </w:tc>
      </w:tr>
      <w:tr w:rsidR="00556933" w14:paraId="5F18734F" w14:textId="4BB153B3" w:rsidTr="00556933">
        <w:trPr>
          <w:trHeight w:val="567"/>
        </w:trPr>
        <w:tc>
          <w:tcPr>
            <w:tcW w:w="1560" w:type="dxa"/>
          </w:tcPr>
          <w:p w14:paraId="1F59668C" w14:textId="77777777" w:rsidR="00556933" w:rsidRDefault="00556933"/>
        </w:tc>
        <w:tc>
          <w:tcPr>
            <w:tcW w:w="1596" w:type="dxa"/>
          </w:tcPr>
          <w:p w14:paraId="43BFD4FD" w14:textId="77777777" w:rsidR="00556933" w:rsidRDefault="00556933"/>
        </w:tc>
        <w:tc>
          <w:tcPr>
            <w:tcW w:w="1749" w:type="dxa"/>
          </w:tcPr>
          <w:p w14:paraId="315AB65E" w14:textId="77777777" w:rsidR="00556933" w:rsidRDefault="00556933"/>
        </w:tc>
        <w:tc>
          <w:tcPr>
            <w:tcW w:w="1758" w:type="dxa"/>
          </w:tcPr>
          <w:p w14:paraId="0013006E" w14:textId="77777777" w:rsidR="00556933" w:rsidRDefault="00556933"/>
        </w:tc>
        <w:tc>
          <w:tcPr>
            <w:tcW w:w="1701" w:type="dxa"/>
          </w:tcPr>
          <w:p w14:paraId="74042BFD" w14:textId="77777777" w:rsidR="00556933" w:rsidRDefault="00556933"/>
        </w:tc>
        <w:tc>
          <w:tcPr>
            <w:tcW w:w="2551" w:type="dxa"/>
          </w:tcPr>
          <w:p w14:paraId="6CE4D450" w14:textId="77777777" w:rsidR="00556933" w:rsidRDefault="00556933"/>
        </w:tc>
      </w:tr>
      <w:tr w:rsidR="00556933" w14:paraId="0C4D37AD" w14:textId="21B1FC8C" w:rsidTr="00556933">
        <w:trPr>
          <w:trHeight w:val="567"/>
        </w:trPr>
        <w:tc>
          <w:tcPr>
            <w:tcW w:w="1560" w:type="dxa"/>
          </w:tcPr>
          <w:p w14:paraId="0FAA9724" w14:textId="77777777" w:rsidR="00556933" w:rsidRDefault="00556933"/>
        </w:tc>
        <w:tc>
          <w:tcPr>
            <w:tcW w:w="1596" w:type="dxa"/>
          </w:tcPr>
          <w:p w14:paraId="1E74F940" w14:textId="77777777" w:rsidR="00556933" w:rsidRDefault="00556933"/>
        </w:tc>
        <w:tc>
          <w:tcPr>
            <w:tcW w:w="1749" w:type="dxa"/>
          </w:tcPr>
          <w:p w14:paraId="088AD66F" w14:textId="77777777" w:rsidR="00556933" w:rsidRDefault="00556933"/>
        </w:tc>
        <w:tc>
          <w:tcPr>
            <w:tcW w:w="1758" w:type="dxa"/>
          </w:tcPr>
          <w:p w14:paraId="51510D0E" w14:textId="77777777" w:rsidR="00556933" w:rsidRDefault="00556933"/>
        </w:tc>
        <w:tc>
          <w:tcPr>
            <w:tcW w:w="1701" w:type="dxa"/>
          </w:tcPr>
          <w:p w14:paraId="2D6EBCC9" w14:textId="77777777" w:rsidR="00556933" w:rsidRDefault="00556933"/>
        </w:tc>
        <w:tc>
          <w:tcPr>
            <w:tcW w:w="2551" w:type="dxa"/>
          </w:tcPr>
          <w:p w14:paraId="44324786" w14:textId="77777777" w:rsidR="00556933" w:rsidRDefault="00556933"/>
        </w:tc>
      </w:tr>
      <w:tr w:rsidR="00556933" w14:paraId="195DF0C2" w14:textId="57EEB027" w:rsidTr="00556933">
        <w:trPr>
          <w:trHeight w:val="567"/>
        </w:trPr>
        <w:tc>
          <w:tcPr>
            <w:tcW w:w="1560" w:type="dxa"/>
          </w:tcPr>
          <w:p w14:paraId="2C261316" w14:textId="77777777" w:rsidR="00556933" w:rsidRDefault="00556933"/>
        </w:tc>
        <w:tc>
          <w:tcPr>
            <w:tcW w:w="1596" w:type="dxa"/>
          </w:tcPr>
          <w:p w14:paraId="4BB6FFDE" w14:textId="77777777" w:rsidR="00556933" w:rsidRDefault="00556933"/>
        </w:tc>
        <w:tc>
          <w:tcPr>
            <w:tcW w:w="1749" w:type="dxa"/>
          </w:tcPr>
          <w:p w14:paraId="4682CF6D" w14:textId="77777777" w:rsidR="00556933" w:rsidRDefault="00556933"/>
        </w:tc>
        <w:tc>
          <w:tcPr>
            <w:tcW w:w="1758" w:type="dxa"/>
          </w:tcPr>
          <w:p w14:paraId="235C5208" w14:textId="77777777" w:rsidR="00556933" w:rsidRDefault="00556933"/>
        </w:tc>
        <w:tc>
          <w:tcPr>
            <w:tcW w:w="1701" w:type="dxa"/>
          </w:tcPr>
          <w:p w14:paraId="27C3B0AF" w14:textId="77777777" w:rsidR="00556933" w:rsidRDefault="00556933"/>
        </w:tc>
        <w:tc>
          <w:tcPr>
            <w:tcW w:w="2551" w:type="dxa"/>
          </w:tcPr>
          <w:p w14:paraId="7AE8A527" w14:textId="77777777" w:rsidR="00556933" w:rsidRDefault="00556933"/>
        </w:tc>
      </w:tr>
      <w:tr w:rsidR="00556933" w14:paraId="56B54882" w14:textId="4A14B2F7" w:rsidTr="00556933">
        <w:trPr>
          <w:trHeight w:val="567"/>
        </w:trPr>
        <w:tc>
          <w:tcPr>
            <w:tcW w:w="1560" w:type="dxa"/>
          </w:tcPr>
          <w:p w14:paraId="22B42AD3" w14:textId="77777777" w:rsidR="00556933" w:rsidRDefault="00556933"/>
        </w:tc>
        <w:tc>
          <w:tcPr>
            <w:tcW w:w="1596" w:type="dxa"/>
          </w:tcPr>
          <w:p w14:paraId="74DB9F4A" w14:textId="77777777" w:rsidR="00556933" w:rsidRDefault="00556933"/>
        </w:tc>
        <w:tc>
          <w:tcPr>
            <w:tcW w:w="1749" w:type="dxa"/>
          </w:tcPr>
          <w:p w14:paraId="287AD464" w14:textId="77777777" w:rsidR="00556933" w:rsidRDefault="00556933"/>
        </w:tc>
        <w:tc>
          <w:tcPr>
            <w:tcW w:w="1758" w:type="dxa"/>
          </w:tcPr>
          <w:p w14:paraId="0B32D992" w14:textId="77777777" w:rsidR="00556933" w:rsidRDefault="00556933"/>
        </w:tc>
        <w:tc>
          <w:tcPr>
            <w:tcW w:w="1701" w:type="dxa"/>
          </w:tcPr>
          <w:p w14:paraId="38D17654" w14:textId="77777777" w:rsidR="00556933" w:rsidRDefault="00556933"/>
        </w:tc>
        <w:tc>
          <w:tcPr>
            <w:tcW w:w="2551" w:type="dxa"/>
          </w:tcPr>
          <w:p w14:paraId="172299DB" w14:textId="77777777" w:rsidR="00556933" w:rsidRDefault="00556933"/>
        </w:tc>
      </w:tr>
      <w:tr w:rsidR="00556933" w14:paraId="707269CD" w14:textId="25751E28" w:rsidTr="00556933">
        <w:trPr>
          <w:trHeight w:val="567"/>
        </w:trPr>
        <w:tc>
          <w:tcPr>
            <w:tcW w:w="1560" w:type="dxa"/>
          </w:tcPr>
          <w:p w14:paraId="6BB0A411" w14:textId="77777777" w:rsidR="00556933" w:rsidRDefault="00556933"/>
        </w:tc>
        <w:tc>
          <w:tcPr>
            <w:tcW w:w="1596" w:type="dxa"/>
          </w:tcPr>
          <w:p w14:paraId="72930FE4" w14:textId="77777777" w:rsidR="00556933" w:rsidRDefault="00556933"/>
        </w:tc>
        <w:tc>
          <w:tcPr>
            <w:tcW w:w="1749" w:type="dxa"/>
          </w:tcPr>
          <w:p w14:paraId="0ED59771" w14:textId="77777777" w:rsidR="00556933" w:rsidRDefault="00556933"/>
        </w:tc>
        <w:tc>
          <w:tcPr>
            <w:tcW w:w="1758" w:type="dxa"/>
          </w:tcPr>
          <w:p w14:paraId="331F7609" w14:textId="77777777" w:rsidR="00556933" w:rsidRDefault="00556933"/>
        </w:tc>
        <w:tc>
          <w:tcPr>
            <w:tcW w:w="1701" w:type="dxa"/>
          </w:tcPr>
          <w:p w14:paraId="590002A5" w14:textId="77777777" w:rsidR="00556933" w:rsidRDefault="00556933"/>
        </w:tc>
        <w:tc>
          <w:tcPr>
            <w:tcW w:w="2551" w:type="dxa"/>
          </w:tcPr>
          <w:p w14:paraId="1912B5D5" w14:textId="77777777" w:rsidR="00556933" w:rsidRDefault="00556933"/>
        </w:tc>
      </w:tr>
      <w:tr w:rsidR="00556933" w14:paraId="29BE2E24" w14:textId="7DD662EC" w:rsidTr="00556933">
        <w:trPr>
          <w:trHeight w:val="567"/>
        </w:trPr>
        <w:tc>
          <w:tcPr>
            <w:tcW w:w="1560" w:type="dxa"/>
          </w:tcPr>
          <w:p w14:paraId="2CAA55B4" w14:textId="77777777" w:rsidR="00556933" w:rsidRDefault="00556933"/>
        </w:tc>
        <w:tc>
          <w:tcPr>
            <w:tcW w:w="1596" w:type="dxa"/>
          </w:tcPr>
          <w:p w14:paraId="1DA69330" w14:textId="77777777" w:rsidR="00556933" w:rsidRDefault="00556933"/>
        </w:tc>
        <w:tc>
          <w:tcPr>
            <w:tcW w:w="1749" w:type="dxa"/>
          </w:tcPr>
          <w:p w14:paraId="1A696624" w14:textId="77777777" w:rsidR="00556933" w:rsidRDefault="00556933"/>
        </w:tc>
        <w:tc>
          <w:tcPr>
            <w:tcW w:w="1758" w:type="dxa"/>
          </w:tcPr>
          <w:p w14:paraId="5880346A" w14:textId="77777777" w:rsidR="00556933" w:rsidRDefault="00556933"/>
        </w:tc>
        <w:tc>
          <w:tcPr>
            <w:tcW w:w="1701" w:type="dxa"/>
          </w:tcPr>
          <w:p w14:paraId="4967AF55" w14:textId="77777777" w:rsidR="00556933" w:rsidRDefault="00556933"/>
        </w:tc>
        <w:tc>
          <w:tcPr>
            <w:tcW w:w="2551" w:type="dxa"/>
          </w:tcPr>
          <w:p w14:paraId="249E00EE" w14:textId="77777777" w:rsidR="00556933" w:rsidRDefault="00556933"/>
        </w:tc>
      </w:tr>
      <w:tr w:rsidR="00556933" w14:paraId="7DF1C983" w14:textId="5C96746A" w:rsidTr="00556933">
        <w:trPr>
          <w:trHeight w:val="567"/>
        </w:trPr>
        <w:tc>
          <w:tcPr>
            <w:tcW w:w="1560" w:type="dxa"/>
          </w:tcPr>
          <w:p w14:paraId="7A1DE24F" w14:textId="77777777" w:rsidR="00556933" w:rsidRDefault="00556933"/>
        </w:tc>
        <w:tc>
          <w:tcPr>
            <w:tcW w:w="1596" w:type="dxa"/>
          </w:tcPr>
          <w:p w14:paraId="677FEE6D" w14:textId="77777777" w:rsidR="00556933" w:rsidRDefault="00556933"/>
        </w:tc>
        <w:tc>
          <w:tcPr>
            <w:tcW w:w="1749" w:type="dxa"/>
          </w:tcPr>
          <w:p w14:paraId="31EAC402" w14:textId="77777777" w:rsidR="00556933" w:rsidRDefault="00556933"/>
        </w:tc>
        <w:tc>
          <w:tcPr>
            <w:tcW w:w="1758" w:type="dxa"/>
          </w:tcPr>
          <w:p w14:paraId="166E5699" w14:textId="77777777" w:rsidR="00556933" w:rsidRDefault="00556933"/>
        </w:tc>
        <w:tc>
          <w:tcPr>
            <w:tcW w:w="1701" w:type="dxa"/>
          </w:tcPr>
          <w:p w14:paraId="21FCE534" w14:textId="77777777" w:rsidR="00556933" w:rsidRDefault="00556933"/>
        </w:tc>
        <w:tc>
          <w:tcPr>
            <w:tcW w:w="2551" w:type="dxa"/>
          </w:tcPr>
          <w:p w14:paraId="12FCEB11" w14:textId="77777777" w:rsidR="00556933" w:rsidRDefault="00556933"/>
        </w:tc>
      </w:tr>
    </w:tbl>
    <w:p w14:paraId="4EE26441" w14:textId="77777777" w:rsidR="00613219" w:rsidRDefault="00613219"/>
    <w:sectPr w:rsidR="00613219" w:rsidSect="00613219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E975" w14:textId="77777777" w:rsidR="00613219" w:rsidRDefault="00613219" w:rsidP="00613219">
      <w:pPr>
        <w:spacing w:after="0" w:line="240" w:lineRule="auto"/>
      </w:pPr>
      <w:r>
        <w:separator/>
      </w:r>
    </w:p>
  </w:endnote>
  <w:endnote w:type="continuationSeparator" w:id="0">
    <w:p w14:paraId="688D7BD6" w14:textId="77777777" w:rsidR="00613219" w:rsidRDefault="00613219" w:rsidP="00613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913A" w14:textId="77777777" w:rsidR="00613219" w:rsidRDefault="00613219" w:rsidP="00613219">
      <w:pPr>
        <w:spacing w:after="0" w:line="240" w:lineRule="auto"/>
      </w:pPr>
      <w:r>
        <w:separator/>
      </w:r>
    </w:p>
  </w:footnote>
  <w:footnote w:type="continuationSeparator" w:id="0">
    <w:p w14:paraId="393B8C74" w14:textId="77777777" w:rsidR="00613219" w:rsidRDefault="00613219" w:rsidP="00613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219"/>
    <w:rsid w:val="00556933"/>
    <w:rsid w:val="00613219"/>
    <w:rsid w:val="006C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1EE5"/>
  <w15:chartTrackingRefBased/>
  <w15:docId w15:val="{390AB8F2-C304-45E1-A240-0F329540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13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13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3219"/>
  </w:style>
  <w:style w:type="paragraph" w:styleId="Pieddepage">
    <w:name w:val="footer"/>
    <w:basedOn w:val="Normal"/>
    <w:link w:val="PieddepageCar"/>
    <w:uiPriority w:val="99"/>
    <w:unhideWhenUsed/>
    <w:rsid w:val="00613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3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264</Characters>
  <Application>Microsoft Office Word</Application>
  <DocSecurity>0</DocSecurity>
  <Lines>2</Lines>
  <Paragraphs>1</Paragraphs>
  <ScaleCrop>false</ScaleCrop>
  <Company>MinisteredelaJustice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CLABAUX Sophie</dc:creator>
  <cp:keywords/>
  <dc:description/>
  <cp:lastModifiedBy>CLABAUX Sophie</cp:lastModifiedBy>
  <cp:revision>2</cp:revision>
  <dcterms:created xsi:type="dcterms:W3CDTF">2025-09-24T07:25:00Z</dcterms:created>
  <dcterms:modified xsi:type="dcterms:W3CDTF">2025-09-24T07:40:00Z</dcterms:modified>
</cp:coreProperties>
</file>